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A7" w:rsidRDefault="002479A7" w:rsidP="002479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fr-FR"/>
        </w:rPr>
        <w:drawing>
          <wp:inline distT="0" distB="0" distL="0" distR="0">
            <wp:extent cx="1350335" cy="135033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ELOROO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86" cy="13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A7" w:rsidRDefault="002479A7" w:rsidP="002479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</w:p>
    <w:p w:rsidR="002479A7" w:rsidRPr="002479A7" w:rsidRDefault="002479A7" w:rsidP="002479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Le code du vététiste </w:t>
      </w:r>
    </w:p>
    <w:p w:rsidR="002479A7" w:rsidRPr="002479A7" w:rsidRDefault="002479A7" w:rsidP="00247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Recommandations pour bien vivre à VTT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Ne surestimez pas vos capacités et restez maître de votre vitesse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Soyez prudents et </w:t>
      </w:r>
      <w:r w:rsidRPr="002479A7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courtois lors des dépassements ou croisements de randonneurs, </w:t>
      </w:r>
      <w:r w:rsidR="007E229D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car les</w:t>
      </w:r>
      <w:r w:rsidRPr="002479A7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 piéton</w:t>
      </w:r>
      <w:r w:rsidR="007E229D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s sont</w:t>
      </w:r>
      <w:r w:rsidRPr="002479A7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 </w:t>
      </w:r>
      <w:r w:rsidR="007E229D" w:rsidRPr="002479A7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prioritaires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Respect</w:t>
      </w:r>
      <w:r w:rsidR="007E229D">
        <w:rPr>
          <w:rFonts w:ascii="Times New Roman" w:eastAsia="Times New Roman" w:hAnsi="Times New Roman" w:cs="Times New Roman"/>
          <w:sz w:val="40"/>
          <w:szCs w:val="40"/>
          <w:lang w:eastAsia="fr-FR"/>
        </w:rPr>
        <w:t>ez le</w:t>
      </w: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 code de la route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Contrôlez l'état de votre VTT et prévoyez </w:t>
      </w:r>
      <w:r w:rsidR="007E229D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un </w:t>
      </w: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ravitaillement et </w:t>
      </w:r>
      <w:r w:rsidR="007E229D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les </w:t>
      </w:r>
      <w:bookmarkStart w:id="0" w:name="_GoBack"/>
      <w:bookmarkEnd w:id="0"/>
      <w:r w:rsidRPr="002479A7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accessoires de réparation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Si vous partez seul, laissez votre itinéraire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Respectez les propriétés privées et les zones de cultures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Ne troublez pas la tranquillité des animaux sauvages</w:t>
      </w:r>
    </w:p>
    <w:p w:rsidR="002479A7" w:rsidRPr="002479A7" w:rsidRDefault="002479A7" w:rsidP="00247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2479A7">
        <w:rPr>
          <w:rFonts w:ascii="Times New Roman" w:eastAsia="Times New Roman" w:hAnsi="Times New Roman" w:cs="Times New Roman"/>
          <w:sz w:val="40"/>
          <w:szCs w:val="40"/>
          <w:lang w:eastAsia="fr-FR"/>
        </w:rPr>
        <w:t>Gardez vos détritus, soyez discrets et respectueux de l'environnement</w:t>
      </w:r>
    </w:p>
    <w:p w:rsidR="005B7987" w:rsidRDefault="0046706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46706C" w:rsidRDefault="0046706C">
      <w:pPr>
        <w:rPr>
          <w:sz w:val="40"/>
          <w:szCs w:val="40"/>
        </w:rPr>
      </w:pPr>
    </w:p>
    <w:p w:rsidR="0046706C" w:rsidRDefault="0046706C" w:rsidP="0046706C">
      <w:pPr>
        <w:jc w:val="center"/>
        <w:rPr>
          <w:sz w:val="40"/>
          <w:szCs w:val="40"/>
        </w:rPr>
      </w:pPr>
      <w:r>
        <w:rPr>
          <w:sz w:val="40"/>
          <w:szCs w:val="40"/>
        </w:rPr>
        <w:t>VELOROC GREASQUE</w:t>
      </w:r>
    </w:p>
    <w:p w:rsidR="0046706C" w:rsidRPr="002479A7" w:rsidRDefault="007E229D" w:rsidP="007E229D">
      <w:pPr>
        <w:jc w:val="center"/>
        <w:rPr>
          <w:sz w:val="40"/>
          <w:szCs w:val="40"/>
        </w:rPr>
      </w:pPr>
      <w:r>
        <w:rPr>
          <w:sz w:val="40"/>
          <w:szCs w:val="40"/>
        </w:rPr>
        <w:t>VOUS SOUHAITE UNE BON</w:t>
      </w:r>
      <w:r w:rsidR="0046706C">
        <w:rPr>
          <w:sz w:val="40"/>
          <w:szCs w:val="40"/>
        </w:rPr>
        <w:t>NE RANDO</w:t>
      </w:r>
    </w:p>
    <w:sectPr w:rsidR="0046706C" w:rsidRPr="0024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F6A62"/>
    <w:multiLevelType w:val="multilevel"/>
    <w:tmpl w:val="0DF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A7"/>
    <w:rsid w:val="00041FF1"/>
    <w:rsid w:val="001B0334"/>
    <w:rsid w:val="002479A7"/>
    <w:rsid w:val="002C4265"/>
    <w:rsid w:val="003353A0"/>
    <w:rsid w:val="0046706C"/>
    <w:rsid w:val="007E229D"/>
    <w:rsid w:val="00E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2D0F"/>
  <w15:chartTrackingRefBased/>
  <w15:docId w15:val="{B7B8A4BF-2F7A-479C-86E5-04BA66B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FF1"/>
    <w:pPr>
      <w:spacing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Christophe Suzor</cp:lastModifiedBy>
  <cp:revision>5</cp:revision>
  <cp:lastPrinted>2016-04-23T06:22:00Z</cp:lastPrinted>
  <dcterms:created xsi:type="dcterms:W3CDTF">2016-04-23T06:13:00Z</dcterms:created>
  <dcterms:modified xsi:type="dcterms:W3CDTF">2018-08-25T16:52:00Z</dcterms:modified>
</cp:coreProperties>
</file>